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12F06" w:rsidP="00323B43">
      <w:hyperlink r:id="rId4" w:history="1">
        <w:r w:rsidRPr="00095E16">
          <w:rPr>
            <w:rStyle w:val="a3"/>
            <w:rFonts w:hint="eastAsia"/>
          </w:rPr>
          <w:t>PowerPoint</w:t>
        </w:r>
        <w:r w:rsidRPr="00095E16">
          <w:rPr>
            <w:rStyle w:val="a3"/>
            <w:rFonts w:hint="eastAsia"/>
          </w:rPr>
          <w:t>学习链接</w:t>
        </w:r>
      </w:hyperlink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12F06"/>
    <w:rsid w:val="00112F06"/>
    <w:rsid w:val="00323B43"/>
    <w:rsid w:val="003D37D8"/>
    <w:rsid w:val="004358AB"/>
    <w:rsid w:val="00757E3D"/>
    <w:rsid w:val="008B7726"/>
    <w:rsid w:val="00A7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06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51zxw.net/list.aspx?cid=60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2017-12-21T10:20:00Z</dcterms:created>
  <dcterms:modified xsi:type="dcterms:W3CDTF">2017-12-21T10:20:00Z</dcterms:modified>
</cp:coreProperties>
</file>